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8DDA5" w14:textId="1FFA8989" w:rsidR="00D26D14" w:rsidRDefault="00671229">
      <w:pPr>
        <w:jc w:val="center"/>
        <w:rPr>
          <w:sz w:val="40"/>
          <w:szCs w:val="40"/>
        </w:rPr>
      </w:pPr>
      <w:r>
        <w:rPr>
          <w:sz w:val="40"/>
          <w:szCs w:val="40"/>
        </w:rPr>
        <w:t>MASSACHUSETTS</w:t>
      </w:r>
    </w:p>
    <w:p w14:paraId="17DBE793" w14:textId="77777777" w:rsidR="00D26D14" w:rsidRDefault="00671229">
      <w:pPr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BD0067" wp14:editId="33C57949">
            <wp:simplePos x="0" y="0"/>
            <wp:positionH relativeFrom="margin">
              <wp:align>left</wp:align>
            </wp:positionH>
            <wp:positionV relativeFrom="paragraph">
              <wp:posOffset>325755</wp:posOffset>
            </wp:positionV>
            <wp:extent cx="3232150" cy="2995295"/>
            <wp:effectExtent l="0" t="0" r="6350" b="0"/>
            <wp:wrapSquare wrapText="bothSides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346" cy="300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0"/>
          <w:szCs w:val="40"/>
        </w:rPr>
        <w:t>KNIGHTS OF COLUMBUS DAY AT POLAR PARK</w:t>
      </w:r>
    </w:p>
    <w:p w14:paraId="6A4FA3B4" w14:textId="77777777" w:rsidR="00D26D14" w:rsidRDefault="00D26D14">
      <w:pPr>
        <w:rPr>
          <w:sz w:val="40"/>
          <w:szCs w:val="40"/>
        </w:rPr>
      </w:pPr>
    </w:p>
    <w:p w14:paraId="0C481E2A" w14:textId="77777777" w:rsidR="00D26D14" w:rsidRDefault="00D26D14">
      <w:pPr>
        <w:jc w:val="right"/>
        <w:rPr>
          <w:sz w:val="40"/>
          <w:szCs w:val="40"/>
        </w:rPr>
      </w:pPr>
    </w:p>
    <w:p w14:paraId="45B9E8B4" w14:textId="77777777" w:rsidR="00D26D14" w:rsidRDefault="00671229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39CAC7C0" wp14:editId="335DEF9C">
            <wp:extent cx="2146300" cy="1981200"/>
            <wp:effectExtent l="0" t="0" r="635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12B1E" w14:textId="5A7C117A" w:rsidR="00D26D14" w:rsidRDefault="00671229">
      <w:pPr>
        <w:tabs>
          <w:tab w:val="center" w:pos="2220"/>
        </w:tabs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br w:type="textWrapping" w:clear="all"/>
        <w:t xml:space="preserve">                       </w:t>
      </w:r>
      <w:r w:rsidR="00447C17">
        <w:rPr>
          <w:sz w:val="40"/>
          <w:szCs w:val="40"/>
        </w:rPr>
        <w:t>FRIDAY</w:t>
      </w:r>
      <w:r>
        <w:rPr>
          <w:sz w:val="40"/>
          <w:szCs w:val="40"/>
        </w:rPr>
        <w:t>,</w:t>
      </w:r>
      <w:r w:rsidR="00DB33C6">
        <w:rPr>
          <w:sz w:val="40"/>
          <w:szCs w:val="40"/>
        </w:rPr>
        <w:t xml:space="preserve"> </w:t>
      </w:r>
      <w:r>
        <w:rPr>
          <w:sz w:val="40"/>
          <w:szCs w:val="40"/>
        </w:rPr>
        <w:t>AUGUST 11, 2023</w:t>
      </w:r>
    </w:p>
    <w:p w14:paraId="7B7FDCAF" w14:textId="77777777" w:rsidR="00D26D14" w:rsidRDefault="00671229">
      <w:pPr>
        <w:jc w:val="center"/>
        <w:rPr>
          <w:sz w:val="40"/>
          <w:szCs w:val="40"/>
        </w:rPr>
      </w:pPr>
      <w:r>
        <w:rPr>
          <w:sz w:val="40"/>
          <w:szCs w:val="40"/>
        </w:rPr>
        <w:t>6:45 PM   $50.00 A TICKET, CENTERFIELD PRIVATE SECTION, INCLUDED-ALL-YOU-CAN-EAT</w:t>
      </w:r>
    </w:p>
    <w:p w14:paraId="73422E04" w14:textId="77777777" w:rsidR="00D26D14" w:rsidRDefault="0067122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COME JOIN YOUR BROTHER KNIGHTS AND THEIR FAMILIES AS WE ENJOY A WOOSOX GAME AT POLAR PARK IN WORCESTER WITH FIREWORKS AFTER                                           </w:t>
      </w:r>
    </w:p>
    <w:p w14:paraId="4CEC46D0" w14:textId="77777777" w:rsidR="00D26D14" w:rsidRDefault="00671229">
      <w:pPr>
        <w:jc w:val="center"/>
        <w:rPr>
          <w:sz w:val="40"/>
          <w:szCs w:val="40"/>
        </w:rPr>
      </w:pPr>
      <w:r>
        <w:rPr>
          <w:sz w:val="40"/>
          <w:szCs w:val="40"/>
        </w:rPr>
        <w:t>JOIN STATE DEPUTY THOMAS BUTLER,</w:t>
      </w:r>
    </w:p>
    <w:p w14:paraId="1F65810A" w14:textId="77777777" w:rsidR="00D26D14" w:rsidRDefault="00671229">
      <w:pPr>
        <w:jc w:val="center"/>
        <w:rPr>
          <w:sz w:val="40"/>
          <w:szCs w:val="40"/>
        </w:rPr>
      </w:pPr>
      <w:r>
        <w:rPr>
          <w:sz w:val="40"/>
          <w:szCs w:val="40"/>
        </w:rPr>
        <w:t>AND THE STATE OFFICERS</w:t>
      </w:r>
    </w:p>
    <w:p w14:paraId="1414308E" w14:textId="77777777" w:rsidR="00D26D14" w:rsidRDefault="00671229">
      <w:pPr>
        <w:jc w:val="center"/>
        <w:rPr>
          <w:sz w:val="40"/>
          <w:szCs w:val="40"/>
        </w:rPr>
      </w:pPr>
      <w:r>
        <w:rPr>
          <w:sz w:val="40"/>
          <w:szCs w:val="40"/>
        </w:rPr>
        <w:t>LIMITED TICKETS FIRST 75 PEOPLE.</w:t>
      </w:r>
    </w:p>
    <w:p w14:paraId="124F13F3" w14:textId="697B0257" w:rsidR="00D26D14" w:rsidRDefault="00671229" w:rsidP="0067122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CALL THE STATE OFFICE 781-551-0628</w:t>
      </w:r>
    </w:p>
    <w:sectPr w:rsidR="00D26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D14"/>
    <w:rsid w:val="00447C17"/>
    <w:rsid w:val="00671229"/>
    <w:rsid w:val="00D26D14"/>
    <w:rsid w:val="00DB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9EF1B"/>
  <w15:chartTrackingRefBased/>
  <w15:docId w15:val="{F528573F-B34F-4629-962A-0210D7AE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84</Words>
  <Characters>395</Characters>
  <Application>Microsoft Office Word</Application>
  <DocSecurity>0</DocSecurity>
  <Lines>39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Steinbach</dc:creator>
  <cp:keywords/>
  <dc:description/>
  <cp:lastModifiedBy>Massachusetts Knights of Columbus</cp:lastModifiedBy>
  <cp:revision>4</cp:revision>
  <cp:lastPrinted>2022-12-01T16:24:00Z</cp:lastPrinted>
  <dcterms:created xsi:type="dcterms:W3CDTF">2022-12-01T16:29:00Z</dcterms:created>
  <dcterms:modified xsi:type="dcterms:W3CDTF">2023-03-23T12:20:00Z</dcterms:modified>
</cp:coreProperties>
</file>